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Архипо-Осиповка 1457км, а/д М-4 «Дон» Москва – Воронеж – Ростов-на-Дону через Краснодар до Новороссийска Краснодар – Новороссийск 1457км+572м (справа), 1457км+582м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